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5EB" w:rsidRDefault="008605E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-1205940</wp:posOffset>
            </wp:positionH>
            <wp:positionV relativeFrom="paragraph">
              <wp:posOffset>-774411</wp:posOffset>
            </wp:positionV>
            <wp:extent cx="7673855" cy="10556341"/>
            <wp:effectExtent l="19050" t="0" r="3295" b="0"/>
            <wp:wrapNone/>
            <wp:docPr id="1" name="Рисунок 1" descr="C:\Users\Сергей\Desktop\САЙТЫ\ДИНСКАЯ-АВТОШКОЛА.РФ\info\О НАС\Правила внутреннего  распорядка\ПРАВИЛА 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САЙТЫ\ДИНСКАЯ-АВТОШКОЛА.РФ\info\О НАС\Правила внутреннего  распорядка\ПРАВИЛА 0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855" cy="1055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05EB" w:rsidRPr="008605EB" w:rsidRDefault="008605EB" w:rsidP="008605EB"/>
    <w:p w:rsidR="008605EB" w:rsidRPr="008605EB" w:rsidRDefault="008605EB" w:rsidP="008605EB"/>
    <w:p w:rsidR="008605EB" w:rsidRPr="008605EB" w:rsidRDefault="008605EB" w:rsidP="008605EB"/>
    <w:p w:rsidR="008605EB" w:rsidRDefault="008605EB" w:rsidP="008605EB"/>
    <w:p w:rsidR="008605EB" w:rsidRDefault="008605EB" w:rsidP="008605EB">
      <w:pPr>
        <w:jc w:val="right"/>
      </w:pPr>
    </w:p>
    <w:p w:rsidR="008605EB" w:rsidRDefault="008605EB">
      <w:r>
        <w:br w:type="page"/>
      </w:r>
    </w:p>
    <w:p w:rsidR="008605EB" w:rsidRDefault="008605EB" w:rsidP="008605E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-1251208</wp:posOffset>
            </wp:positionH>
            <wp:positionV relativeFrom="paragraph">
              <wp:posOffset>-864945</wp:posOffset>
            </wp:positionV>
            <wp:extent cx="7766930" cy="10676789"/>
            <wp:effectExtent l="19050" t="0" r="5470" b="0"/>
            <wp:wrapNone/>
            <wp:docPr id="2" name="Рисунок 2" descr="C:\Users\Сергей\Desktop\САЙТЫ\ДИНСКАЯ-АВТОШКОЛА.РФ\info\О НАС\Правила внутреннего  распорядка\ПРАВИЛ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САЙТЫ\ДИНСКАЯ-АВТОШКОЛА.РФ\info\О НАС\Правила внутреннего  распорядка\ПРАВИЛА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930" cy="10676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05EB" w:rsidRPr="008605EB" w:rsidRDefault="008605EB" w:rsidP="008605EB"/>
    <w:p w:rsidR="008605EB" w:rsidRPr="008605EB" w:rsidRDefault="008605EB" w:rsidP="008605EB"/>
    <w:p w:rsidR="008605EB" w:rsidRPr="008605EB" w:rsidRDefault="008605EB" w:rsidP="008605EB"/>
    <w:p w:rsidR="008605EB" w:rsidRPr="008605EB" w:rsidRDefault="008605EB" w:rsidP="008605EB"/>
    <w:p w:rsidR="008605EB" w:rsidRPr="008605EB" w:rsidRDefault="008605EB" w:rsidP="008605EB"/>
    <w:p w:rsidR="008605EB" w:rsidRPr="008605EB" w:rsidRDefault="008605EB" w:rsidP="008605EB"/>
    <w:p w:rsidR="008605EB" w:rsidRPr="008605EB" w:rsidRDefault="008605EB" w:rsidP="008605EB"/>
    <w:p w:rsidR="008605EB" w:rsidRDefault="008605EB" w:rsidP="008605EB"/>
    <w:p w:rsidR="008605EB" w:rsidRDefault="008605EB" w:rsidP="008605EB">
      <w:pPr>
        <w:tabs>
          <w:tab w:val="left" w:pos="8355"/>
        </w:tabs>
      </w:pPr>
      <w:r>
        <w:tab/>
      </w:r>
    </w:p>
    <w:p w:rsidR="008605EB" w:rsidRDefault="008605EB">
      <w:r>
        <w:br w:type="page"/>
      </w:r>
    </w:p>
    <w:p w:rsidR="008605EB" w:rsidRDefault="008605EB" w:rsidP="008605EB">
      <w:pPr>
        <w:tabs>
          <w:tab w:val="left" w:pos="835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-1115405</wp:posOffset>
            </wp:positionH>
            <wp:positionV relativeFrom="paragraph">
              <wp:posOffset>-674822</wp:posOffset>
            </wp:positionV>
            <wp:extent cx="7739769" cy="10646875"/>
            <wp:effectExtent l="19050" t="0" r="0" b="0"/>
            <wp:wrapNone/>
            <wp:docPr id="3" name="Рисунок 3" descr="C:\Users\Сергей\Desktop\САЙТЫ\ДИНСКАЯ-АВТОШКОЛА.РФ\info\О НАС\Правила внутреннего  распорядка\ПРАВИЛ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САЙТЫ\ДИНСКАЯ-АВТОШКОЛА.РФ\info\О НАС\Правила внутреннего  распорядка\ПРАВИЛА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9769" cy="1064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05EB" w:rsidRDefault="008605EB">
      <w:r>
        <w:br w:type="page"/>
      </w:r>
    </w:p>
    <w:p w:rsidR="008605EB" w:rsidRDefault="008605EB" w:rsidP="008605EB">
      <w:pPr>
        <w:tabs>
          <w:tab w:val="left" w:pos="835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-1160673</wp:posOffset>
            </wp:positionH>
            <wp:positionV relativeFrom="paragraph">
              <wp:posOffset>-883052</wp:posOffset>
            </wp:positionV>
            <wp:extent cx="7731996" cy="10628768"/>
            <wp:effectExtent l="19050" t="0" r="2304" b="0"/>
            <wp:wrapNone/>
            <wp:docPr id="4" name="Рисунок 4" descr="C:\Users\Сергей\Desktop\САЙТЫ\ДИНСКАЯ-АВТОШКОЛА.РФ\info\О НАС\Правила внутреннего  распорядка\ПРАВИЛ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САЙТЫ\ДИНСКАЯ-АВТОШКОЛА.РФ\info\О НАС\Правила внутреннего  распорядка\ПРАВИЛА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1996" cy="1062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05EB" w:rsidRDefault="008605EB">
      <w:r>
        <w:br w:type="page"/>
      </w:r>
    </w:p>
    <w:p w:rsidR="00E84BCC" w:rsidRPr="008605EB" w:rsidRDefault="008605EB" w:rsidP="008605EB">
      <w:pPr>
        <w:tabs>
          <w:tab w:val="left" w:pos="835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-1260261</wp:posOffset>
            </wp:positionH>
            <wp:positionV relativeFrom="paragraph">
              <wp:posOffset>-765357</wp:posOffset>
            </wp:positionV>
            <wp:extent cx="7984213" cy="10975476"/>
            <wp:effectExtent l="19050" t="0" r="0" b="0"/>
            <wp:wrapNone/>
            <wp:docPr id="5" name="Рисунок 5" descr="C:\Users\Сергей\Desktop\САЙТЫ\ДИНСКАЯ-АВТОШКОЛА.РФ\info\О НАС\Правила внутреннего  распорядка\ПРАВИЛ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САЙТЫ\ДИНСКАЯ-АВТОШКОЛА.РФ\info\О НАС\Правила внутреннего  распорядка\ПРАВИЛА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6974" cy="1097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84BCC" w:rsidRPr="008605EB" w:rsidSect="00E84B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characterSpacingControl w:val="doNotCompress"/>
  <w:compat/>
  <w:rsids>
    <w:rsidRoot w:val="008605EB"/>
    <w:rsid w:val="008605EB"/>
    <w:rsid w:val="00E84B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B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5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1</cp:revision>
  <dcterms:created xsi:type="dcterms:W3CDTF">2014-11-06T06:34:00Z</dcterms:created>
  <dcterms:modified xsi:type="dcterms:W3CDTF">2014-11-06T06:38:00Z</dcterms:modified>
</cp:coreProperties>
</file>