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991" w:rsidRDefault="00FC099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-1459437</wp:posOffset>
            </wp:positionH>
            <wp:positionV relativeFrom="paragraph">
              <wp:posOffset>-837785</wp:posOffset>
            </wp:positionV>
            <wp:extent cx="7935136" cy="10918479"/>
            <wp:effectExtent l="19050" t="0" r="8714" b="0"/>
            <wp:wrapNone/>
            <wp:docPr id="1" name="Рисунок 1" descr="C:\Users\Сергей\Desktop\САЙТЫ\ДИНСКАЯ-АВТОШКОЛА.РФ\info\О НАС\Устав\Устав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АЙТЫ\ДИНСКАЯ-АВТОШКОЛА.РФ\info\О НАС\Устав\Устав 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5136" cy="1091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/>
    <w:p w:rsidR="00FC0991" w:rsidRDefault="00FC0991">
      <w:r>
        <w:br w:type="page"/>
      </w:r>
    </w:p>
    <w:p w:rsidR="00FC0991" w:rsidRDefault="00FC099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-1405118</wp:posOffset>
            </wp:positionH>
            <wp:positionV relativeFrom="paragraph">
              <wp:posOffset>-1009801</wp:posOffset>
            </wp:positionV>
            <wp:extent cx="7982267" cy="10972800"/>
            <wp:effectExtent l="19050" t="0" r="0" b="0"/>
            <wp:wrapNone/>
            <wp:docPr id="2" name="Рисунок 2" descr="C:\Users\Сергей\Desktop\САЙТЫ\ДИНСКАЯ-АВТОШКОЛА.РФ\info\О НАС\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САЙТЫ\ДИНСКАЯ-АВТОШКОЛА.РФ\info\О НАС\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267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FC099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-1577133</wp:posOffset>
            </wp:positionH>
            <wp:positionV relativeFrom="paragraph">
              <wp:posOffset>-1009801</wp:posOffset>
            </wp:positionV>
            <wp:extent cx="7984214" cy="10988562"/>
            <wp:effectExtent l="19050" t="0" r="0" b="0"/>
            <wp:wrapNone/>
            <wp:docPr id="3" name="Рисунок 3" descr="C:\Users\Сергей\Desktop\САЙТЫ\ДИНСКАЯ-АВТОШКОЛА.РФ\info\О НАС\Устав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САЙТЫ\ДИНСКАЯ-АВТОШКОЛА.РФ\info\О НАС\Устав\Устав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214" cy="1098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FC099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-1450384</wp:posOffset>
            </wp:positionH>
            <wp:positionV relativeFrom="paragraph">
              <wp:posOffset>-1009802</wp:posOffset>
            </wp:positionV>
            <wp:extent cx="7990389" cy="10990907"/>
            <wp:effectExtent l="19050" t="0" r="0" b="0"/>
            <wp:wrapNone/>
            <wp:docPr id="4" name="Рисунок 4" descr="C:\Users\Сергей\Desktop\САЙТЫ\ДИНСКАЯ-АВТОШКОЛА.РФ\info\О НАС\Устав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САЙТЫ\ДИНСКАЯ-АВТОШКОЛА.РФ\info\О НАС\Устав\Устав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902" cy="1099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FC099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-1079192</wp:posOffset>
            </wp:positionH>
            <wp:positionV relativeFrom="paragraph">
              <wp:posOffset>-901159</wp:posOffset>
            </wp:positionV>
            <wp:extent cx="7947999" cy="10927532"/>
            <wp:effectExtent l="19050" t="0" r="0" b="0"/>
            <wp:wrapNone/>
            <wp:docPr id="5" name="Рисунок 5" descr="C:\Users\Сергей\Desktop\САЙТЫ\ДИНСКАЯ-АВТОШКОЛА.РФ\info\О НАС\Устав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САЙТЫ\ДИНСКАЯ-АВТОШКОЛА.РФ\info\О НАС\Устав\Устав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999" cy="1092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FC099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-1251207</wp:posOffset>
            </wp:positionH>
            <wp:positionV relativeFrom="paragraph">
              <wp:posOffset>-756304</wp:posOffset>
            </wp:positionV>
            <wp:extent cx="7794091" cy="10719303"/>
            <wp:effectExtent l="19050" t="0" r="0" b="0"/>
            <wp:wrapNone/>
            <wp:docPr id="6" name="Рисунок 6" descr="C:\Users\Сергей\Desktop\САЙТЫ\ДИНСКАЯ-АВТОШКОЛА.РФ\info\О НАС\Устав\Уст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САЙТЫ\ДИНСКАЯ-АВТОШКОЛА.РФ\info\О НАС\Устав\Устав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091" cy="1071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FC099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-1305529</wp:posOffset>
            </wp:positionH>
            <wp:positionV relativeFrom="paragraph">
              <wp:posOffset>-846838</wp:posOffset>
            </wp:positionV>
            <wp:extent cx="7830305" cy="10782677"/>
            <wp:effectExtent l="19050" t="0" r="0" b="0"/>
            <wp:wrapNone/>
            <wp:docPr id="7" name="Рисунок 7" descr="C:\Users\Сергей\Desktop\САЙТЫ\ДИНСКАЯ-АВТОШКОЛА.РФ\info\О НАС\Устав\Уст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САЙТЫ\ДИНСКАЯ-АВТОШКОЛА.РФ\info\О НАС\Устав\Устав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305" cy="1078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FC099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-1305530</wp:posOffset>
            </wp:positionH>
            <wp:positionV relativeFrom="paragraph">
              <wp:posOffset>-964534</wp:posOffset>
            </wp:positionV>
            <wp:extent cx="7966107" cy="10950588"/>
            <wp:effectExtent l="19050" t="0" r="0" b="0"/>
            <wp:wrapNone/>
            <wp:docPr id="8" name="Рисунок 8" descr="C:\Users\Сергей\Desktop\САЙТЫ\ДИНСКАЯ-АВТОШКОЛА.РФ\info\О НАС\Устав\Уста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САЙТЫ\ДИНСКАЯ-АВТОШКОЛА.РФ\info\О НАС\Устав\Устав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148" cy="1095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FC099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-1097298</wp:posOffset>
            </wp:positionH>
            <wp:positionV relativeFrom="paragraph">
              <wp:posOffset>-810625</wp:posOffset>
            </wp:positionV>
            <wp:extent cx="7794091" cy="10719303"/>
            <wp:effectExtent l="19050" t="0" r="0" b="0"/>
            <wp:wrapNone/>
            <wp:docPr id="9" name="Рисунок 9" descr="C:\Users\Сергей\Desktop\САЙТЫ\ДИНСКАЯ-АВТОШКОЛА.РФ\info\О НАС\Устав\Уста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САЙТЫ\ДИНСКАЯ-АВТОШКОЛА.РФ\info\О НАС\Устав\Устав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091" cy="1071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FC099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-1024872</wp:posOffset>
            </wp:positionH>
            <wp:positionV relativeFrom="paragraph">
              <wp:posOffset>-683876</wp:posOffset>
            </wp:positionV>
            <wp:extent cx="7621440" cy="10465806"/>
            <wp:effectExtent l="19050" t="0" r="0" b="0"/>
            <wp:wrapNone/>
            <wp:docPr id="10" name="Рисунок 10" descr="C:\Users\Сергей\Desktop\САЙТЫ\ДИНСКАЯ-АВТОШКОЛА.РФ\info\О НАС\Устав\Уста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САЙТЫ\ДИНСКАЯ-АВТОШКОЛА.РФ\info\О НАС\Устав\Устав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440" cy="1046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FC099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-1350795</wp:posOffset>
            </wp:positionH>
            <wp:positionV relativeFrom="paragraph">
              <wp:posOffset>-928320</wp:posOffset>
            </wp:positionV>
            <wp:extent cx="7893678" cy="10855105"/>
            <wp:effectExtent l="19050" t="0" r="0" b="0"/>
            <wp:wrapNone/>
            <wp:docPr id="11" name="Рисунок 11" descr="C:\Users\Сергей\Desktop\САЙТЫ\ДИНСКАЯ-АВТОШКОЛА.РФ\info\О НАС\Устав\Уста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САЙТЫ\ДИНСКАЯ-АВТОШКОЛА.РФ\info\О НАС\Устав\Устав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678" cy="1085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FC0991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-1124459</wp:posOffset>
            </wp:positionH>
            <wp:positionV relativeFrom="paragraph">
              <wp:posOffset>-873999</wp:posOffset>
            </wp:positionV>
            <wp:extent cx="7916405" cy="10882265"/>
            <wp:effectExtent l="19050" t="0" r="8395" b="0"/>
            <wp:wrapNone/>
            <wp:docPr id="12" name="Рисунок 12" descr="C:\Users\Сергей\Desktop\САЙТЫ\ДИНСКАЯ-АВТОШКОЛА.РФ\info\О НАС\Устав\Уста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САЙТЫ\ДИНСКАЯ-АВТОШКОЛА.РФ\info\О НАС\Устав\Устав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405" cy="10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/>
    <w:p w:rsidR="00FC0991" w:rsidRDefault="00FC0991">
      <w:r>
        <w:br w:type="page"/>
      </w:r>
    </w:p>
    <w:p w:rsidR="00FC0991" w:rsidRDefault="00A2440B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-1124459</wp:posOffset>
            </wp:positionH>
            <wp:positionV relativeFrom="paragraph">
              <wp:posOffset>-873999</wp:posOffset>
            </wp:positionV>
            <wp:extent cx="7863718" cy="10809838"/>
            <wp:effectExtent l="19050" t="0" r="3932" b="0"/>
            <wp:wrapNone/>
            <wp:docPr id="13" name="Рисунок 13" descr="C:\Users\Сергей\Desktop\САЙТЫ\ДИНСКАЯ-АВТОШКОЛА.РФ\info\О НАС\Устав\Уста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САЙТЫ\ДИНСКАЯ-АВТОШКОЛА.РФ\info\О НАС\Устав\Устав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719" cy="1080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A2440B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-907176</wp:posOffset>
            </wp:positionH>
            <wp:positionV relativeFrom="paragraph">
              <wp:posOffset>-729144</wp:posOffset>
            </wp:positionV>
            <wp:extent cx="7794091" cy="10701196"/>
            <wp:effectExtent l="19050" t="0" r="0" b="0"/>
            <wp:wrapNone/>
            <wp:docPr id="14" name="Рисунок 14" descr="C:\Users\Сергей\Desktop\САЙТЫ\ДИНСКАЯ-АВТОШКОЛА.РФ\info\О НАС\Устав\Устав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САЙТЫ\ДИНСКАЯ-АВТОШКОЛА.РФ\info\О НАС\Устав\Устав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091" cy="1070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Pr="00A2440B" w:rsidRDefault="00FC0991">
      <w:pPr>
        <w:rPr>
          <w:lang w:val="en-US"/>
        </w:rPr>
      </w:pPr>
      <w:r>
        <w:br w:type="page"/>
      </w:r>
    </w:p>
    <w:p w:rsidR="00FC0991" w:rsidRDefault="00A2440B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-1205941</wp:posOffset>
            </wp:positionH>
            <wp:positionV relativeFrom="paragraph">
              <wp:posOffset>-729143</wp:posOffset>
            </wp:positionV>
            <wp:extent cx="7703556" cy="10592554"/>
            <wp:effectExtent l="19050" t="0" r="0" b="0"/>
            <wp:wrapNone/>
            <wp:docPr id="15" name="Рисунок 15" descr="C:\Users\Сергей\Desktop\САЙТЫ\ДИНСКАЯ-АВТОШКОЛА.РФ\info\О НАС\Устав\Устав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САЙТЫ\ДИНСКАЯ-АВТОШКОЛА.РФ\info\О НАС\Устав\Устав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556" cy="1059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991">
        <w:br w:type="page"/>
      </w:r>
    </w:p>
    <w:p w:rsidR="00FC0991" w:rsidRDefault="00A2440B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-1151621</wp:posOffset>
            </wp:positionH>
            <wp:positionV relativeFrom="paragraph">
              <wp:posOffset>-928320</wp:posOffset>
            </wp:positionV>
            <wp:extent cx="7969095" cy="10954693"/>
            <wp:effectExtent l="19050" t="0" r="0" b="0"/>
            <wp:wrapNone/>
            <wp:docPr id="16" name="Рисунок 16" descr="C:\Users\Сергей\Desktop\САЙТЫ\ДИНСКАЯ-АВТОШКОЛА.РФ\info\О НАС\Устав\Устав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САЙТЫ\ДИНСКАЯ-АВТОШКОЛА.РФ\info\О НАС\Устав\Устав 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095" cy="1095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A2440B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-1205940</wp:posOffset>
            </wp:positionH>
            <wp:positionV relativeFrom="paragraph">
              <wp:posOffset>-1055068</wp:posOffset>
            </wp:positionV>
            <wp:extent cx="8054712" cy="11072388"/>
            <wp:effectExtent l="19050" t="0" r="3438" b="0"/>
            <wp:wrapNone/>
            <wp:docPr id="17" name="Рисунок 17" descr="C:\Users\Сергей\Desktop\САЙТЫ\ДИНСКАЯ-АВТОШКОЛА.РФ\info\О НАС\Устав\Устав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САЙТЫ\ДИНСКАЯ-АВТОШКОЛА.РФ\info\О НАС\Устав\Устав 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247" cy="1107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A2440B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-1070138</wp:posOffset>
            </wp:positionH>
            <wp:positionV relativeFrom="paragraph">
              <wp:posOffset>-837786</wp:posOffset>
            </wp:positionV>
            <wp:extent cx="7916406" cy="10882265"/>
            <wp:effectExtent l="19050" t="0" r="8394" b="0"/>
            <wp:wrapNone/>
            <wp:docPr id="18" name="Рисунок 18" descr="C:\Users\Сергей\Desktop\САЙТЫ\ДИНСКАЯ-АВТОШКОЛА.РФ\info\О НАС\Устав\Устав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САЙТЫ\ДИНСКАЯ-АВТОШКОЛА.РФ\info\О НАС\Устав\Устав 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407" cy="1088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FC0991" w:rsidRDefault="00A2440B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-1205940</wp:posOffset>
            </wp:positionH>
            <wp:positionV relativeFrom="paragraph">
              <wp:posOffset>-991694</wp:posOffset>
            </wp:positionV>
            <wp:extent cx="8008610" cy="11009014"/>
            <wp:effectExtent l="19050" t="0" r="0" b="0"/>
            <wp:wrapNone/>
            <wp:docPr id="19" name="Рисунок 19" descr="C:\Users\Сергей\Desktop\САЙТЫ\ДИНСКАЯ-АВТОШКОЛА.РФ\info\О НАС\Устав\Устав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САЙТЫ\ДИНСКАЯ-АВТОШКОЛА.РФ\info\О НАС\Устав\Устав 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610" cy="110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991" w:rsidRDefault="00FC0991">
      <w:r>
        <w:br w:type="page"/>
      </w:r>
    </w:p>
    <w:p w:rsidR="00A2440B" w:rsidRDefault="00A2440B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-1314582</wp:posOffset>
            </wp:positionH>
            <wp:positionV relativeFrom="paragraph">
              <wp:posOffset>-991694</wp:posOffset>
            </wp:positionV>
            <wp:extent cx="8016220" cy="11036174"/>
            <wp:effectExtent l="19050" t="0" r="3830" b="0"/>
            <wp:wrapNone/>
            <wp:docPr id="20" name="Рисунок 20" descr="C:\Users\Сергей\Desktop\САЙТЫ\ДИНСКАЯ-АВТОШКОЛА.РФ\info\О НАС\Устав\Устав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САЙТЫ\ДИНСКАЯ-АВТОШКОЛА.РФ\info\О НАС\Устав\Устав 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220" cy="1103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40B" w:rsidRDefault="00A2440B">
      <w:r>
        <w:br w:type="page"/>
      </w:r>
    </w:p>
    <w:p w:rsidR="00E84BCC" w:rsidRDefault="00A2440B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-1233100</wp:posOffset>
            </wp:positionH>
            <wp:positionV relativeFrom="paragraph">
              <wp:posOffset>-720090</wp:posOffset>
            </wp:positionV>
            <wp:extent cx="7929892" cy="10900372"/>
            <wp:effectExtent l="19050" t="0" r="0" b="0"/>
            <wp:wrapNone/>
            <wp:docPr id="21" name="Рисунок 21" descr="C:\Users\Сергей\Desktop\САЙТЫ\ДИНСКАЯ-АВТОШКОЛА.РФ\info\О НАС\Устав\Устав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САЙТЫ\ДИНСКАЯ-АВТОШКОЛА.РФ\info\О НАС\Устав\Устав 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892" cy="1090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84BCC" w:rsidSect="00E84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FC0991"/>
    <w:rsid w:val="00A2440B"/>
    <w:rsid w:val="00E84BCC"/>
    <w:rsid w:val="00FC0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2014-11-06T06:07:00Z</dcterms:created>
  <dcterms:modified xsi:type="dcterms:W3CDTF">2014-11-06T06:27:00Z</dcterms:modified>
</cp:coreProperties>
</file>